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9A" w:rsidRPr="00097753" w:rsidRDefault="003E2DBF" w:rsidP="003E2DBF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Copy file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về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máy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trạm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giản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nén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và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thực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hiện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các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bước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như</w:t>
      </w:r>
      <w:proofErr w:type="spellEnd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097753" w:rsidRPr="00097753">
        <w:rPr>
          <w:rFonts w:asciiTheme="majorHAnsi" w:hAnsiTheme="majorHAnsi" w:cstheme="majorHAnsi"/>
          <w:sz w:val="28"/>
          <w:szCs w:val="28"/>
          <w:lang w:val="en-US"/>
        </w:rPr>
        <w:t>sau</w:t>
      </w:r>
      <w:proofErr w:type="spellEnd"/>
    </w:p>
    <w:p w:rsidR="003E2DBF" w:rsidRPr="00097753" w:rsidRDefault="003E2DBF" w:rsidP="003E2DBF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Bật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trình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duyệt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IE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Tool/Internet Options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như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hình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bên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dưới</w:t>
      </w:r>
      <w:proofErr w:type="spellEnd"/>
    </w:p>
    <w:p w:rsidR="003E2DBF" w:rsidRPr="00097753" w:rsidRDefault="00A6294A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drawing>
          <wp:inline distT="0" distB="0" distL="0" distR="0" wp14:anchorId="037C2037" wp14:editId="4BEC91D5">
            <wp:extent cx="5724525" cy="2247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23" w:rsidRPr="00097753" w:rsidRDefault="00CA6E23" w:rsidP="003E2DBF">
      <w:pPr>
        <w:pStyle w:val="ListParagraph"/>
        <w:rPr>
          <w:rFonts w:asciiTheme="majorHAnsi" w:hAnsiTheme="majorHAnsi" w:cstheme="majorHAnsi"/>
          <w:sz w:val="28"/>
          <w:szCs w:val="28"/>
          <w:lang w:val="fr-FR"/>
        </w:rPr>
      </w:pPr>
      <w:r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3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fr-FR"/>
        </w:rPr>
        <w:t>Tạ</w:t>
      </w:r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i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màn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hình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 Internet Options </w:t>
      </w:r>
      <w:proofErr w:type="spellStart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chọn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 Tab “Content” </w:t>
      </w:r>
      <w:proofErr w:type="spellStart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rồi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chọn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proofErr w:type="spellStart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nút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 xml:space="preserve"> « </w:t>
      </w:r>
      <w:proofErr w:type="spellStart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Certificates</w:t>
      </w:r>
      <w:proofErr w:type="spellEnd"/>
      <w:r w:rsidR="00BA5C68" w:rsidRPr="00097753">
        <w:rPr>
          <w:rFonts w:asciiTheme="majorHAnsi" w:hAnsiTheme="majorHAnsi" w:cstheme="majorHAnsi"/>
          <w:sz w:val="28"/>
          <w:szCs w:val="28"/>
          <w:lang w:val="fr-FR"/>
        </w:rPr>
        <w:t> »</w:t>
      </w:r>
    </w:p>
    <w:p w:rsidR="00CA6E23" w:rsidRPr="00097753" w:rsidRDefault="00CA6E23" w:rsidP="003E2DBF">
      <w:pPr>
        <w:pStyle w:val="ListParagraph"/>
        <w:rPr>
          <w:rFonts w:asciiTheme="majorHAnsi" w:hAnsiTheme="majorHAnsi" w:cstheme="majorHAnsi"/>
          <w:sz w:val="28"/>
          <w:szCs w:val="28"/>
          <w:lang w:val="fr-FR"/>
        </w:rPr>
      </w:pPr>
    </w:p>
    <w:p w:rsidR="00CA6E23" w:rsidRPr="00097753" w:rsidRDefault="00BA5C68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drawing>
          <wp:inline distT="0" distB="0" distL="0" distR="0" wp14:anchorId="4DA36687" wp14:editId="10A13432">
            <wp:extent cx="4029075" cy="5133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BA8" w:rsidRPr="00097753" w:rsidRDefault="00897BA8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</w:p>
    <w:p w:rsidR="00897BA8" w:rsidRPr="00097753" w:rsidRDefault="00897BA8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lastRenderedPageBreak/>
        <w:t>Sau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đó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="00263427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Tab “Trusted Root Certification Authorities</w:t>
      </w:r>
      <w:proofErr w:type="gramStart"/>
      <w:r w:rsidR="00263427"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” </w:t>
      </w:r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BE344B">
        <w:rPr>
          <w:rFonts w:asciiTheme="majorHAnsi" w:hAnsiTheme="majorHAnsi" w:cstheme="majorHAnsi"/>
          <w:sz w:val="28"/>
          <w:szCs w:val="28"/>
          <w:lang w:val="en-US"/>
        </w:rPr>
        <w:t>rồi</w:t>
      </w:r>
      <w:proofErr w:type="spellEnd"/>
      <w:proofErr w:type="gramEnd"/>
      <w:r w:rsidR="00BE344B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="00BE344B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="00BE344B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nút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“Import”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như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hình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dưới</w:t>
      </w:r>
      <w:proofErr w:type="spellEnd"/>
    </w:p>
    <w:p w:rsidR="00897BA8" w:rsidRPr="00097753" w:rsidRDefault="00E64F4A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drawing>
          <wp:inline distT="0" distB="0" distL="0" distR="0" wp14:anchorId="135C0BE7" wp14:editId="4D415710">
            <wp:extent cx="4914900" cy="51149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50D" w:rsidRPr="00097753" w:rsidRDefault="0036450D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</w:p>
    <w:p w:rsidR="0036450D" w:rsidRPr="00097753" w:rsidRDefault="0036450D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Xuất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hiện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màn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hình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bên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dưới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“Next”</w:t>
      </w:r>
    </w:p>
    <w:p w:rsidR="0036450D" w:rsidRPr="00097753" w:rsidRDefault="0036450D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</w:p>
    <w:p w:rsidR="0036450D" w:rsidRPr="00097753" w:rsidRDefault="0036450D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5EB5D8DA" wp14:editId="014D0D73">
            <wp:extent cx="4886325" cy="44005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06B" w:rsidRPr="00097753" w:rsidRDefault="004B306B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</w:p>
    <w:p w:rsidR="004B306B" w:rsidRPr="00097753" w:rsidRDefault="004B306B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Tại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màn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hình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“Certificate Import Wizard”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“Browse”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tới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file Cer</w:t>
      </w:r>
      <w:r w:rsidR="00CC3F76" w:rsidRPr="00097753">
        <w:rPr>
          <w:rFonts w:asciiTheme="majorHAnsi" w:hAnsiTheme="majorHAnsi" w:cstheme="majorHAnsi"/>
          <w:sz w:val="28"/>
          <w:szCs w:val="28"/>
          <w:lang w:val="en-US"/>
        </w:rPr>
        <w:t>t</w:t>
      </w:r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đã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được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copy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vào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máy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trạm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ở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bước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1. </w:t>
      </w:r>
    </w:p>
    <w:p w:rsidR="004B306B" w:rsidRPr="00097753" w:rsidRDefault="004B306B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0409979F" wp14:editId="7F0A73FE">
            <wp:extent cx="5238750" cy="49815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06B" w:rsidRPr="00097753" w:rsidRDefault="004B306B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</w:p>
    <w:p w:rsidR="004B306B" w:rsidRPr="00097753" w:rsidRDefault="004B306B" w:rsidP="003E2DBF">
      <w:pPr>
        <w:pStyle w:val="ListParagraph"/>
        <w:rPr>
          <w:rFonts w:asciiTheme="majorHAnsi" w:hAnsiTheme="majorHAnsi" w:cstheme="majorHAnsi"/>
          <w:sz w:val="28"/>
          <w:szCs w:val="28"/>
          <w:lang w:val="en-US"/>
        </w:rPr>
      </w:pPr>
    </w:p>
    <w:p w:rsidR="004B306B" w:rsidRPr="00097753" w:rsidRDefault="004B306B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4F10DCAE" wp14:editId="54EECE1C">
            <wp:extent cx="6410325" cy="437310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43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294" w:rsidRPr="00097753" w:rsidRDefault="003B3294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3B3294" w:rsidRPr="00097753" w:rsidRDefault="003B3294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Và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“Next”</w:t>
      </w:r>
    </w:p>
    <w:p w:rsidR="003B3294" w:rsidRPr="00097753" w:rsidRDefault="003B3294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3B3294" w:rsidRPr="00097753" w:rsidRDefault="003B3294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6865EC46" wp14:editId="29262D0C">
            <wp:extent cx="4914900" cy="45053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848" w:rsidRPr="00097753" w:rsidRDefault="00096848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096848" w:rsidRPr="00097753" w:rsidRDefault="001A6F32" w:rsidP="004B306B">
      <w:pPr>
        <w:pStyle w:val="ListParagraph"/>
        <w:ind w:left="0"/>
        <w:rPr>
          <w:rFonts w:asciiTheme="majorHAnsi" w:hAnsiTheme="majorHAnsi" w:cstheme="majorHAnsi"/>
          <w:noProof/>
          <w:sz w:val="28"/>
          <w:szCs w:val="28"/>
          <w:lang w:val="en-US" w:eastAsia="vi-VN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val="en-US" w:eastAsia="vi-VN"/>
        </w:rPr>
        <w:t>Chọn nút “Next” ở màn hình tiếp theo như bên dưới</w:t>
      </w:r>
    </w:p>
    <w:p w:rsidR="00096848" w:rsidRPr="00097753" w:rsidRDefault="00096848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096848" w:rsidRPr="00097753" w:rsidRDefault="001A6F32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389AE340" wp14:editId="290CE971">
            <wp:extent cx="5076825" cy="50958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509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848" w:rsidRPr="00097753" w:rsidRDefault="00096848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C16AA4" w:rsidRPr="00097753" w:rsidRDefault="00C16AA4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C16AA4" w:rsidRPr="00097753" w:rsidRDefault="00C16AA4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6F6449B2" wp14:editId="756C33F6">
            <wp:extent cx="5048250" cy="52006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340" w:rsidRPr="00097753" w:rsidRDefault="00C97340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C97340" w:rsidRPr="00097753" w:rsidRDefault="00C97340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“Finish”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và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chọn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“Yes” ở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màn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hình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cảnh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báo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như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bên</w:t>
      </w:r>
      <w:proofErr w:type="spellEnd"/>
      <w:r w:rsidRPr="00097753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097753">
        <w:rPr>
          <w:rFonts w:asciiTheme="majorHAnsi" w:hAnsiTheme="majorHAnsi" w:cstheme="majorHAnsi"/>
          <w:sz w:val="28"/>
          <w:szCs w:val="28"/>
          <w:lang w:val="en-US"/>
        </w:rPr>
        <w:t>dưới</w:t>
      </w:r>
      <w:proofErr w:type="spellEnd"/>
    </w:p>
    <w:p w:rsidR="00C97340" w:rsidRPr="00097753" w:rsidRDefault="00C97340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C97340" w:rsidRPr="00097753" w:rsidRDefault="00C97340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53125FC6" wp14:editId="02F10F11">
            <wp:extent cx="5581650" cy="52578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4BF" w:rsidRPr="00097753" w:rsidRDefault="008374BF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8374BF" w:rsidRPr="00097753" w:rsidRDefault="008374BF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8374BF" w:rsidRPr="00097753" w:rsidRDefault="008374BF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8374BF" w:rsidRPr="00097753" w:rsidRDefault="008374BF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  <w:r w:rsidRPr="00097753">
        <w:rPr>
          <w:rFonts w:asciiTheme="majorHAnsi" w:hAnsiTheme="majorHAnsi" w:cstheme="majorHAnsi"/>
          <w:noProof/>
          <w:sz w:val="28"/>
          <w:szCs w:val="28"/>
          <w:lang w:eastAsia="vi-VN"/>
        </w:rPr>
        <w:lastRenderedPageBreak/>
        <w:drawing>
          <wp:inline distT="0" distB="0" distL="0" distR="0" wp14:anchorId="74DBB45F" wp14:editId="2BA39F5F">
            <wp:extent cx="5010150" cy="51720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753" w:rsidRPr="00097753" w:rsidRDefault="00097753" w:rsidP="004B306B">
      <w:pPr>
        <w:pStyle w:val="ListParagraph"/>
        <w:ind w:left="0"/>
        <w:rPr>
          <w:rFonts w:asciiTheme="majorHAnsi" w:hAnsiTheme="majorHAnsi" w:cstheme="majorHAnsi"/>
          <w:sz w:val="28"/>
          <w:szCs w:val="28"/>
          <w:lang w:val="en-US"/>
        </w:rPr>
      </w:pPr>
    </w:p>
    <w:p w:rsidR="00097753" w:rsidRPr="00D62E28" w:rsidRDefault="00097753" w:rsidP="00097753">
      <w:pPr>
        <w:pStyle w:val="ListParagraph"/>
        <w:ind w:left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bookmarkStart w:id="0" w:name="_GoBack"/>
      <w:bookmarkEnd w:id="0"/>
      <w:proofErr w:type="spellStart"/>
      <w:r w:rsidRPr="00D62E28">
        <w:rPr>
          <w:rFonts w:asciiTheme="majorHAnsi" w:hAnsiTheme="majorHAnsi" w:cstheme="majorHAnsi"/>
          <w:b/>
          <w:sz w:val="28"/>
          <w:szCs w:val="28"/>
          <w:lang w:val="en-US"/>
        </w:rPr>
        <w:t>Kết</w:t>
      </w:r>
      <w:proofErr w:type="spellEnd"/>
      <w:r w:rsidRPr="00D62E28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D62E28">
        <w:rPr>
          <w:rFonts w:asciiTheme="majorHAnsi" w:hAnsiTheme="majorHAnsi" w:cstheme="majorHAnsi"/>
          <w:b/>
          <w:sz w:val="28"/>
          <w:szCs w:val="28"/>
          <w:lang w:val="en-US"/>
        </w:rPr>
        <w:t>thúc</w:t>
      </w:r>
      <w:proofErr w:type="spellEnd"/>
    </w:p>
    <w:sectPr w:rsidR="00097753" w:rsidRPr="00D62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54516"/>
    <w:multiLevelType w:val="hybridMultilevel"/>
    <w:tmpl w:val="4CC244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EF"/>
    <w:rsid w:val="00096848"/>
    <w:rsid w:val="00097753"/>
    <w:rsid w:val="001A6F32"/>
    <w:rsid w:val="00263427"/>
    <w:rsid w:val="0036450D"/>
    <w:rsid w:val="003B3294"/>
    <w:rsid w:val="003E2DBF"/>
    <w:rsid w:val="004B19EF"/>
    <w:rsid w:val="004B306B"/>
    <w:rsid w:val="008374BF"/>
    <w:rsid w:val="00897BA8"/>
    <w:rsid w:val="00A6294A"/>
    <w:rsid w:val="00AC079A"/>
    <w:rsid w:val="00BA5C68"/>
    <w:rsid w:val="00BE344B"/>
    <w:rsid w:val="00C16AA4"/>
    <w:rsid w:val="00C97340"/>
    <w:rsid w:val="00CA6E23"/>
    <w:rsid w:val="00CC3F76"/>
    <w:rsid w:val="00D62E28"/>
    <w:rsid w:val="00DC32A4"/>
    <w:rsid w:val="00E6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D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D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D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D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92</Words>
  <Characters>531</Characters>
  <Application>Microsoft Office Word</Application>
  <DocSecurity>0</DocSecurity>
  <Lines>4</Lines>
  <Paragraphs>1</Paragraphs>
  <ScaleCrop>false</ScaleCrop>
  <Company>KBNN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Duong Van</dc:creator>
  <cp:lastModifiedBy>Tuan Duong Van</cp:lastModifiedBy>
  <cp:revision>26</cp:revision>
  <dcterms:created xsi:type="dcterms:W3CDTF">2015-04-29T10:59:00Z</dcterms:created>
  <dcterms:modified xsi:type="dcterms:W3CDTF">2015-04-30T07:27:00Z</dcterms:modified>
</cp:coreProperties>
</file>